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15" w:rsidRPr="008F5B68" w:rsidRDefault="000F3C15" w:rsidP="000F3C15">
      <w:pPr>
        <w:tabs>
          <w:tab w:val="left" w:pos="6735"/>
        </w:tabs>
        <w:rPr>
          <w:bCs/>
          <w:sz w:val="28"/>
          <w:szCs w:val="28"/>
          <w:lang w:val="kk-KZ"/>
        </w:rPr>
      </w:pPr>
      <w:r>
        <w:rPr>
          <w:b/>
          <w:lang w:val="kk-KZ"/>
        </w:rPr>
        <w:t xml:space="preserve">                                                                       </w:t>
      </w:r>
      <w:r w:rsidRPr="008F5B68">
        <w:rPr>
          <w:bCs/>
          <w:sz w:val="28"/>
          <w:szCs w:val="28"/>
          <w:lang w:val="kk-KZ"/>
        </w:rPr>
        <w:t>Бекітемін:</w:t>
      </w:r>
    </w:p>
    <w:p w:rsidR="000F3C15" w:rsidRPr="008F5B68" w:rsidRDefault="000F3C15" w:rsidP="000F3C15">
      <w:pPr>
        <w:tabs>
          <w:tab w:val="left" w:pos="6735"/>
        </w:tabs>
        <w:rPr>
          <w:bCs/>
          <w:sz w:val="28"/>
          <w:szCs w:val="28"/>
          <w:lang w:val="kk-KZ"/>
        </w:rPr>
      </w:pPr>
      <w:r w:rsidRPr="008F5B68">
        <w:rPr>
          <w:bCs/>
          <w:sz w:val="28"/>
          <w:szCs w:val="28"/>
          <w:lang w:val="kk-KZ"/>
        </w:rPr>
        <w:t xml:space="preserve">                               </w:t>
      </w:r>
      <w:r>
        <w:rPr>
          <w:bCs/>
          <w:sz w:val="28"/>
          <w:szCs w:val="28"/>
          <w:lang w:val="kk-KZ"/>
        </w:rPr>
        <w:t xml:space="preserve">                             </w:t>
      </w:r>
      <w:r w:rsidRPr="008F5B68">
        <w:rPr>
          <w:bCs/>
          <w:sz w:val="28"/>
          <w:szCs w:val="28"/>
          <w:lang w:val="kk-KZ"/>
        </w:rPr>
        <w:t xml:space="preserve"> Мектеп директоры   </w:t>
      </w:r>
      <w:r>
        <w:rPr>
          <w:bCs/>
          <w:sz w:val="28"/>
          <w:szCs w:val="28"/>
          <w:lang w:val="kk-KZ"/>
        </w:rPr>
        <w:t xml:space="preserve">   </w:t>
      </w:r>
      <w:r w:rsidRPr="008F5B68">
        <w:rPr>
          <w:bCs/>
          <w:sz w:val="28"/>
          <w:szCs w:val="28"/>
          <w:lang w:val="kk-KZ"/>
        </w:rPr>
        <w:t xml:space="preserve">     Р.К.Нуртазинова</w:t>
      </w:r>
    </w:p>
    <w:p w:rsidR="000F3C15" w:rsidRDefault="000F3C15" w:rsidP="000F3C15">
      <w:pPr>
        <w:rPr>
          <w:bCs/>
          <w:sz w:val="28"/>
          <w:szCs w:val="28"/>
          <w:lang w:val="kk-KZ"/>
        </w:rPr>
      </w:pPr>
    </w:p>
    <w:p w:rsidR="000F3C15" w:rsidRPr="009B5C76" w:rsidRDefault="000F3C15" w:rsidP="000F3C15">
      <w:pPr>
        <w:rPr>
          <w:bCs/>
          <w:sz w:val="28"/>
          <w:szCs w:val="28"/>
          <w:lang w:val="kk-KZ"/>
        </w:rPr>
      </w:pPr>
    </w:p>
    <w:p w:rsidR="000F3C15" w:rsidRPr="00AD4F41" w:rsidRDefault="000F3C15" w:rsidP="000F3C15">
      <w:pPr>
        <w:tabs>
          <w:tab w:val="left" w:pos="6795"/>
        </w:tabs>
        <w:rPr>
          <w:b/>
          <w:lang w:val="kk-KZ"/>
        </w:rPr>
      </w:pPr>
    </w:p>
    <w:p w:rsidR="000F3C15" w:rsidRDefault="000F3C15" w:rsidP="000F3C15">
      <w:pPr>
        <w:jc w:val="center"/>
        <w:rPr>
          <w:b/>
          <w:lang w:val="kk-KZ"/>
        </w:rPr>
      </w:pPr>
    </w:p>
    <w:p w:rsidR="000F3C15" w:rsidRDefault="000F3C15" w:rsidP="000F3C15">
      <w:pPr>
        <w:jc w:val="center"/>
        <w:rPr>
          <w:b/>
          <w:lang w:val="kk-KZ"/>
        </w:rPr>
      </w:pPr>
    </w:p>
    <w:p w:rsidR="000F3C15" w:rsidRPr="00AD4F41" w:rsidRDefault="000F3C15" w:rsidP="000F3C15">
      <w:pPr>
        <w:jc w:val="center"/>
        <w:rPr>
          <w:b/>
          <w:lang w:val="kk-KZ"/>
        </w:rPr>
      </w:pPr>
      <w:r>
        <w:rPr>
          <w:b/>
          <w:lang w:val="kk-KZ"/>
        </w:rPr>
        <w:t>КЕҢЕС БЕРУ ТАРМАҒЫНЫҢ</w:t>
      </w:r>
      <w:r w:rsidRPr="00AD4F41">
        <w:rPr>
          <w:b/>
          <w:lang w:val="kk-KZ"/>
        </w:rPr>
        <w:t xml:space="preserve"> ЖҰМЫС ЖОСПАРЫ</w:t>
      </w:r>
    </w:p>
    <w:p w:rsidR="000F3C15" w:rsidRPr="000F3C15" w:rsidRDefault="000F3C15" w:rsidP="000F3C15">
      <w:pPr>
        <w:jc w:val="center"/>
        <w:rPr>
          <w:b/>
          <w:lang w:val="kk-KZ"/>
        </w:rPr>
      </w:pPr>
      <w:r w:rsidRPr="000F3C15">
        <w:rPr>
          <w:b/>
          <w:bCs/>
          <w:lang w:val="kk-KZ"/>
        </w:rPr>
        <w:t>КММ «№3 Смирново орта мектебі» КММ «Айгөлек» шағын орталығы</w:t>
      </w:r>
    </w:p>
    <w:p w:rsidR="000F3C15" w:rsidRPr="008C7A30" w:rsidRDefault="000F3C15" w:rsidP="000F3C15">
      <w:pPr>
        <w:jc w:val="center"/>
        <w:rPr>
          <w:lang w:val="kk-KZ"/>
        </w:rPr>
      </w:pPr>
      <w:r>
        <w:rPr>
          <w:b/>
        </w:rPr>
        <w:t>2024 -2025</w:t>
      </w:r>
      <w:r w:rsidRPr="008C7A30">
        <w:rPr>
          <w:b/>
        </w:rPr>
        <w:t xml:space="preserve"> </w:t>
      </w:r>
      <w:r>
        <w:rPr>
          <w:b/>
          <w:lang w:val="kk-KZ"/>
        </w:rPr>
        <w:t>оқу жылы</w:t>
      </w:r>
    </w:p>
    <w:tbl>
      <w:tblPr>
        <w:tblW w:w="0" w:type="auto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843"/>
        <w:gridCol w:w="4116"/>
        <w:gridCol w:w="2966"/>
      </w:tblGrid>
      <w:tr w:rsidR="000F3C15" w:rsidTr="000F3C15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F3C15" w:rsidRPr="002D5E06" w:rsidRDefault="000F3C15" w:rsidP="00BA7B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Айы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3C15" w:rsidRPr="002D5E06" w:rsidRDefault="000F3C15" w:rsidP="00BA7B0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Күні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Pr="00521029" w:rsidRDefault="000F3C15" w:rsidP="00BA7B00">
            <w:pPr>
              <w:jc w:val="center"/>
              <w:rPr>
                <w:b/>
              </w:rPr>
            </w:pPr>
            <w:r w:rsidRPr="002D5E06">
              <w:rPr>
                <w:b/>
              </w:rPr>
              <w:t>КЕҢЕС БЕРУ ТАҚЫРЫБЫ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Pr="002D5E06" w:rsidRDefault="000F3C15" w:rsidP="00BA7B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Өткізеді</w:t>
            </w:r>
          </w:p>
        </w:tc>
      </w:tr>
      <w:tr w:rsidR="000F3C15" w:rsidRPr="009960EF" w:rsidTr="000F3C15"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3C15" w:rsidRPr="000F3C15" w:rsidRDefault="000F3C15" w:rsidP="000F3C15">
            <w:pPr>
              <w:rPr>
                <w:lang w:val="kk-KZ"/>
              </w:rPr>
            </w:pPr>
            <w:r w:rsidRPr="000F3C15">
              <w:rPr>
                <w:lang w:val="kk-KZ"/>
              </w:rPr>
              <w:t>Қыркүйек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3C15" w:rsidRPr="000F3C15" w:rsidRDefault="000F3C15" w:rsidP="000F3C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Pr="008F2AF2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>Консультативтік орталыққа баратын отбасылардың тізімдерін жасау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9960EF" w:rsidRPr="009960EF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>Курмангалиева А.Б</w:t>
            </w:r>
          </w:p>
        </w:tc>
      </w:tr>
      <w:tr w:rsidR="000F3C15" w:rsidRPr="000F3C15" w:rsidTr="000F3C15">
        <w:tc>
          <w:tcPr>
            <w:tcW w:w="15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F3C15" w:rsidRDefault="000F3C15" w:rsidP="000F3C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3C15" w:rsidRPr="000F3C15" w:rsidRDefault="000F3C15" w:rsidP="000F3C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Pr="000F3C15" w:rsidRDefault="000F3C15" w:rsidP="009960EF">
            <w:pPr>
              <w:rPr>
                <w:lang w:val="kk-KZ"/>
              </w:rPr>
            </w:pPr>
            <w:r w:rsidRPr="000F3C15">
              <w:rPr>
                <w:lang w:val="kk-KZ"/>
              </w:rPr>
              <w:t xml:space="preserve"> </w:t>
            </w:r>
            <w:r w:rsidR="009960EF">
              <w:t>Баланы</w:t>
            </w:r>
            <w:r w:rsidR="009960EF">
              <w:rPr>
                <w:lang w:val="kk-KZ"/>
              </w:rPr>
              <w:t>ң балабақшада бейімделуі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 xml:space="preserve">Тәрбиеші </w:t>
            </w:r>
          </w:p>
          <w:p w:rsidR="009960EF" w:rsidRPr="00014943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>Аманжолова А.А</w:t>
            </w:r>
          </w:p>
        </w:tc>
      </w:tr>
      <w:tr w:rsidR="000F3C15" w:rsidRPr="000F3C15" w:rsidTr="000F3C15">
        <w:tc>
          <w:tcPr>
            <w:tcW w:w="15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F3C15" w:rsidRDefault="000F3C15" w:rsidP="000F3C1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3C15" w:rsidRPr="000F3C15" w:rsidRDefault="000F3C15" w:rsidP="000F3C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Pr="000F3C15" w:rsidRDefault="000F3C15" w:rsidP="000F3C15">
            <w:pPr>
              <w:rPr>
                <w:b/>
                <w:lang w:val="kk-KZ"/>
              </w:rPr>
            </w:pPr>
            <w:r>
              <w:t xml:space="preserve"> </w:t>
            </w:r>
            <w:r w:rsidRPr="007F2A67">
              <w:t>Ана терапиясы (ананың махаббатымен емдеу)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15" w:rsidRDefault="009960EF" w:rsidP="000F3C15">
            <w:pPr>
              <w:rPr>
                <w:lang w:val="kk-KZ"/>
              </w:rPr>
            </w:pPr>
            <w:r w:rsidRPr="009960EF">
              <w:rPr>
                <w:lang w:val="kk-KZ"/>
              </w:rPr>
              <w:t>Психолог</w:t>
            </w:r>
          </w:p>
          <w:p w:rsidR="009960EF" w:rsidRPr="009960EF" w:rsidRDefault="009960EF" w:rsidP="000F3C15">
            <w:pPr>
              <w:rPr>
                <w:lang w:val="kk-KZ"/>
              </w:rPr>
            </w:pPr>
            <w:r>
              <w:rPr>
                <w:lang w:val="kk-KZ"/>
              </w:rPr>
              <w:t>Альжанов Е.Т</w:t>
            </w:r>
          </w:p>
        </w:tc>
      </w:tr>
      <w:tr w:rsidR="00912090" w:rsidRPr="000F3C15" w:rsidTr="000F3C15"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2090" w:rsidRDefault="00912090" w:rsidP="0091209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2090" w:rsidRPr="000F3C15" w:rsidRDefault="00912090" w:rsidP="009120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90" w:rsidRDefault="00912090" w:rsidP="00912090">
            <w:r>
              <w:t xml:space="preserve"> </w:t>
            </w:r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90" w:rsidRPr="00425681" w:rsidRDefault="009960EF" w:rsidP="00912090">
            <w:pPr>
              <w:rPr>
                <w:b/>
                <w:lang w:val="kk-KZ"/>
              </w:rPr>
            </w:pPr>
            <w:r w:rsidRPr="007F2A67">
              <w:t>КБ қатысушылары</w:t>
            </w:r>
          </w:p>
        </w:tc>
      </w:tr>
      <w:tr w:rsidR="00912090" w:rsidRPr="000F3C15" w:rsidTr="00947969"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912090" w:rsidRPr="000F3C15" w:rsidRDefault="00912090" w:rsidP="00912090">
            <w:pPr>
              <w:rPr>
                <w:lang w:val="kk-KZ"/>
              </w:rPr>
            </w:pPr>
            <w:r w:rsidRPr="000F3C15">
              <w:rPr>
                <w:lang w:val="kk-KZ"/>
              </w:rPr>
              <w:t>Қазан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2090" w:rsidRPr="000F3C15" w:rsidRDefault="00912090" w:rsidP="009120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90" w:rsidRDefault="00912090" w:rsidP="00912090">
            <w:r>
              <w:t xml:space="preserve"> </w:t>
            </w:r>
            <w:r w:rsidRPr="007F2A67">
              <w:t>Балалардың оқу шеңбері</w:t>
            </w:r>
            <w:r>
              <w:t>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90" w:rsidRDefault="00912090" w:rsidP="009960EF">
            <w:pPr>
              <w:rPr>
                <w:lang w:val="kk-KZ"/>
              </w:rPr>
            </w:pPr>
            <w:r>
              <w:t xml:space="preserve">Логопед </w:t>
            </w:r>
          </w:p>
          <w:p w:rsidR="009960EF" w:rsidRDefault="009960EF" w:rsidP="009960EF">
            <w:r>
              <w:rPr>
                <w:lang w:val="kk-KZ"/>
              </w:rPr>
              <w:t xml:space="preserve">Данебаева </w:t>
            </w:r>
            <w:r w:rsidR="00425681">
              <w:rPr>
                <w:lang w:val="kk-KZ"/>
              </w:rPr>
              <w:t>А.Б</w:t>
            </w:r>
          </w:p>
        </w:tc>
      </w:tr>
      <w:tr w:rsidR="000401D3" w:rsidRPr="000F3C15" w:rsidTr="00D52FE4">
        <w:tc>
          <w:tcPr>
            <w:tcW w:w="15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401D3" w:rsidRDefault="000401D3" w:rsidP="000401D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01D3" w:rsidRPr="000F3C15" w:rsidRDefault="000401D3" w:rsidP="000401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401D3" w:rsidRDefault="000401D3" w:rsidP="000401D3">
            <w:pPr>
              <w:rPr>
                <w:lang w:val="kk-KZ"/>
              </w:rPr>
            </w:pPr>
            <w:r w:rsidRPr="000401D3">
              <w:rPr>
                <w:lang w:val="kk-KZ"/>
              </w:rPr>
              <w:t xml:space="preserve"> Мен өзім! (3 жастағы балалардағы дағдарыстың ерекшеліктері және дағдарыстық жағдайларды шешу жолдары туралы)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r>
              <w:t xml:space="preserve">Психолог </w:t>
            </w:r>
          </w:p>
          <w:p w:rsidR="00425681" w:rsidRPr="00014943" w:rsidRDefault="00425681" w:rsidP="00425681">
            <w:pPr>
              <w:rPr>
                <w:lang w:val="kk-KZ"/>
              </w:rPr>
            </w:pPr>
            <w:r>
              <w:rPr>
                <w:lang w:val="kk-KZ"/>
              </w:rPr>
              <w:t>Альжанов Е.Т</w:t>
            </w:r>
          </w:p>
        </w:tc>
      </w:tr>
      <w:tr w:rsidR="000401D3" w:rsidRPr="000F3C15" w:rsidTr="009960EF">
        <w:trPr>
          <w:trHeight w:val="519"/>
        </w:trPr>
        <w:tc>
          <w:tcPr>
            <w:tcW w:w="1508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0401D3" w:rsidRDefault="000401D3" w:rsidP="000401D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01D3" w:rsidRPr="000F3C15" w:rsidRDefault="000401D3" w:rsidP="000401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2E3" w:rsidRDefault="009960EF" w:rsidP="009960EF">
            <w:pPr>
              <w:rPr>
                <w:b/>
                <w:lang w:val="kk-KZ"/>
              </w:rPr>
            </w:pPr>
            <w:r w:rsidRPr="000F3C15">
              <w:rPr>
                <w:lang w:val="kk-KZ"/>
              </w:rPr>
              <w:t>Балаға логопед қашан қажет?</w:t>
            </w:r>
          </w:p>
          <w:p w:rsidR="00A552E3" w:rsidRPr="000F3C15" w:rsidRDefault="00A552E3" w:rsidP="000401D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81" w:rsidRDefault="00425681" w:rsidP="00425681">
            <w:pPr>
              <w:rPr>
                <w:lang w:val="kk-KZ"/>
              </w:rPr>
            </w:pPr>
            <w:r>
              <w:t xml:space="preserve">Логопед </w:t>
            </w:r>
          </w:p>
          <w:p w:rsidR="000401D3" w:rsidRDefault="00425681" w:rsidP="00425681">
            <w:pPr>
              <w:rPr>
                <w:b/>
                <w:lang w:val="kk-KZ"/>
              </w:rPr>
            </w:pPr>
            <w:r>
              <w:rPr>
                <w:lang w:val="kk-KZ"/>
              </w:rPr>
              <w:t>Данебаева А.Б</w:t>
            </w:r>
          </w:p>
        </w:tc>
      </w:tr>
      <w:tr w:rsidR="000401D3" w:rsidRPr="000F3C15" w:rsidTr="000F3C15"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01D3" w:rsidRDefault="000401D3" w:rsidP="000401D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01D3" w:rsidRPr="000F3C15" w:rsidRDefault="000401D3" w:rsidP="000401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425681" w:rsidP="000401D3">
            <w:pPr>
              <w:rPr>
                <w:b/>
                <w:lang w:val="kk-KZ"/>
              </w:rPr>
            </w:pPr>
            <w:r w:rsidRPr="007F2A67">
              <w:t>КБ қатысушылары</w:t>
            </w:r>
          </w:p>
        </w:tc>
      </w:tr>
      <w:tr w:rsidR="000401D3" w:rsidTr="000F3C15">
        <w:trPr>
          <w:trHeight w:val="465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 w:rsidRPr="000F3C1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Қараша</w:t>
            </w:r>
          </w:p>
          <w:p w:rsidR="000401D3" w:rsidRPr="000F3C15" w:rsidRDefault="000401D3" w:rsidP="000401D3">
            <w:pPr>
              <w:rPr>
                <w:lang w:val="kk-K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 w:rsidRPr="000F3C15">
              <w:rPr>
                <w:lang w:val="kk-KZ"/>
              </w:rPr>
              <w:t xml:space="preserve"> 1-</w:t>
            </w:r>
            <w:r>
              <w:rPr>
                <w:lang w:val="kk-KZ"/>
              </w:rPr>
              <w:t>апта</w:t>
            </w:r>
          </w:p>
          <w:p w:rsidR="000401D3" w:rsidRPr="000F3C15" w:rsidRDefault="000401D3" w:rsidP="000401D3">
            <w:pPr>
              <w:rPr>
                <w:lang w:val="kk-KZ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F3C15" w:rsidRDefault="000401D3" w:rsidP="000401D3">
            <w:pPr>
              <w:rPr>
                <w:lang w:val="kk-KZ"/>
              </w:rPr>
            </w:pPr>
            <w:r w:rsidRPr="000F3C15">
              <w:rPr>
                <w:lang w:val="kk-KZ"/>
              </w:rPr>
              <w:t>Отбасы жағдайында баланың денсаулығын қалай нығайтуға болады?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81" w:rsidRDefault="000401D3" w:rsidP="00425681">
            <w:r>
              <w:rPr>
                <w:lang w:val="kk-KZ"/>
              </w:rPr>
              <w:t>Медбике</w:t>
            </w:r>
            <w:r>
              <w:t xml:space="preserve"> </w:t>
            </w:r>
          </w:p>
          <w:p w:rsidR="00425681" w:rsidRPr="00425681" w:rsidRDefault="00425681" w:rsidP="00425681">
            <w:pPr>
              <w:rPr>
                <w:lang w:val="kk-KZ"/>
              </w:rPr>
            </w:pPr>
            <w:r>
              <w:rPr>
                <w:lang w:val="kk-KZ"/>
              </w:rPr>
              <w:t>Сайдалинова Б.З</w:t>
            </w:r>
          </w:p>
          <w:p w:rsidR="000401D3" w:rsidRDefault="000401D3" w:rsidP="000401D3"/>
        </w:tc>
      </w:tr>
      <w:tr w:rsidR="000401D3" w:rsidTr="000F3C15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t xml:space="preserve"> 2-</w:t>
            </w:r>
            <w:r>
              <w:rPr>
                <w:lang w:val="kk-KZ"/>
              </w:rPr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425681" w:rsidRDefault="00425681" w:rsidP="000401D3">
            <w:pPr>
              <w:rPr>
                <w:lang w:val="kk-KZ"/>
              </w:rPr>
            </w:pPr>
            <w:r>
              <w:rPr>
                <w:lang w:val="kk-KZ"/>
              </w:rPr>
              <w:t>Балаңыз басқаларды тістеп алса не істеу керек?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425681" w:rsidP="000401D3">
            <w:pPr>
              <w:rPr>
                <w:lang w:val="kk-KZ"/>
              </w:rPr>
            </w:pPr>
            <w:r>
              <w:rPr>
                <w:lang w:val="kk-KZ"/>
              </w:rPr>
              <w:t xml:space="preserve">Тәрбиеші </w:t>
            </w:r>
          </w:p>
          <w:p w:rsidR="00425681" w:rsidRPr="00014943" w:rsidRDefault="00425681" w:rsidP="000401D3">
            <w:pPr>
              <w:rPr>
                <w:lang w:val="kk-KZ"/>
              </w:rPr>
            </w:pPr>
            <w:r>
              <w:rPr>
                <w:lang w:val="kk-KZ"/>
              </w:rPr>
              <w:t>Қажмұхан А.Д</w:t>
            </w:r>
          </w:p>
        </w:tc>
      </w:tr>
      <w:tr w:rsidR="000401D3" w:rsidTr="000F3C15">
        <w:trPr>
          <w:trHeight w:val="302"/>
        </w:trPr>
        <w:tc>
          <w:tcPr>
            <w:tcW w:w="15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t>3-</w:t>
            </w:r>
            <w:r>
              <w:rPr>
                <w:lang w:val="kk-KZ"/>
              </w:rPr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Ойнау-тәрбиелеу, дамыту, оқыту.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81" w:rsidRDefault="00425681" w:rsidP="00425681">
            <w:pPr>
              <w:rPr>
                <w:lang w:val="kk-KZ"/>
              </w:rPr>
            </w:pPr>
            <w:r>
              <w:t>Логопед</w:t>
            </w:r>
          </w:p>
          <w:p w:rsidR="000401D3" w:rsidRDefault="00425681" w:rsidP="00425681">
            <w:r>
              <w:rPr>
                <w:lang w:val="kk-KZ"/>
              </w:rPr>
              <w:t>Данебаева А.Б</w:t>
            </w:r>
          </w:p>
        </w:tc>
      </w:tr>
      <w:tr w:rsidR="000401D3" w:rsidTr="00912090">
        <w:trPr>
          <w:trHeight w:val="302"/>
        </w:trPr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t>4-</w:t>
            </w:r>
            <w:r>
              <w:rPr>
                <w:lang w:val="kk-KZ"/>
              </w:rPr>
              <w:t>апта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0401D3">
            <w:pPr>
              <w:rPr>
                <w:lang w:val="kk-KZ"/>
              </w:rPr>
            </w:pPr>
            <w:r w:rsidRPr="007F2A67">
              <w:t>КБ қатысушылары</w:t>
            </w:r>
          </w:p>
        </w:tc>
      </w:tr>
      <w:tr w:rsidR="000401D3" w:rsidTr="0037278E">
        <w:trPr>
          <w:trHeight w:val="308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1-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rPr>
                <w:color w:val="000000"/>
                <w:szCs w:val="36"/>
                <w:shd w:val="clear" w:color="auto" w:fill="FFFFFF"/>
              </w:rPr>
              <w:t>Отбасылық тәрбиенің баланың дамуына әсері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rPr>
                <w:lang w:val="kk-KZ"/>
              </w:rPr>
              <w:t>Тәрбиеші</w:t>
            </w:r>
            <w:r w:rsidR="006403F8">
              <w:rPr>
                <w:lang w:val="kk-KZ"/>
              </w:rPr>
              <w:t xml:space="preserve"> Байташева С.С</w:t>
            </w:r>
            <w:bookmarkStart w:id="0" w:name="_GoBack"/>
            <w:bookmarkEnd w:id="0"/>
          </w:p>
        </w:tc>
      </w:tr>
      <w:tr w:rsidR="000401D3" w:rsidTr="00AB6FBF">
        <w:trPr>
          <w:trHeight w:val="495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1 </w:t>
            </w:r>
            <w:r w:rsidRPr="00940FF8">
              <w:t>Балаңыз ашуға бой алдырса не истеу керек?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t xml:space="preserve">Психолог </w:t>
            </w:r>
            <w:r w:rsidR="00425681">
              <w:rPr>
                <w:lang w:val="kk-KZ"/>
              </w:rPr>
              <w:t>Альжанов Е.Т</w:t>
            </w:r>
          </w:p>
        </w:tc>
      </w:tr>
      <w:tr w:rsidR="000401D3" w:rsidTr="00912090">
        <w:trPr>
          <w:trHeight w:val="323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3-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1. </w:t>
            </w:r>
            <w:r w:rsidRPr="007F2A67">
              <w:t>Отбасындағы жаңа жылдық мерекелер.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t xml:space="preserve">Музруководитель </w:t>
            </w:r>
            <w:r w:rsidR="00425681">
              <w:rPr>
                <w:lang w:val="kk-KZ"/>
              </w:rPr>
              <w:t>Жангазина А.А</w:t>
            </w:r>
          </w:p>
        </w:tc>
      </w:tr>
      <w:tr w:rsidR="000401D3" w:rsidTr="00912090">
        <w:trPr>
          <w:trHeight w:val="323"/>
        </w:trPr>
        <w:tc>
          <w:tcPr>
            <w:tcW w:w="15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4-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425681" w:rsidP="000401D3">
            <w:pPr>
              <w:rPr>
                <w:lang w:val="kk-KZ"/>
              </w:rPr>
            </w:pPr>
            <w:r w:rsidRPr="007F2A67">
              <w:t>КБ қатысушылары</w:t>
            </w:r>
          </w:p>
        </w:tc>
      </w:tr>
      <w:tr w:rsidR="000401D3" w:rsidTr="000401D3">
        <w:trPr>
          <w:trHeight w:val="323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1-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Гиперактивтілік дегеніміз не?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r>
              <w:t xml:space="preserve">Логопед </w:t>
            </w:r>
            <w:r w:rsidR="00425681">
              <w:rPr>
                <w:lang w:val="kk-KZ"/>
              </w:rPr>
              <w:t>Данебаева А.Б</w:t>
            </w:r>
          </w:p>
        </w:tc>
      </w:tr>
      <w:tr w:rsidR="000401D3" w:rsidTr="000401D3">
        <w:trPr>
          <w:trHeight w:val="323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Отбасымен қысқы белсенділік.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rPr>
                <w:lang w:val="kk-KZ"/>
              </w:rPr>
              <w:t xml:space="preserve">Тәрбиеші </w:t>
            </w:r>
            <w:r w:rsidR="00425681">
              <w:rPr>
                <w:lang w:val="kk-KZ"/>
              </w:rPr>
              <w:t>Ходжаева С.А</w:t>
            </w:r>
          </w:p>
        </w:tc>
      </w:tr>
      <w:tr w:rsidR="000401D3" w:rsidTr="000401D3">
        <w:trPr>
          <w:trHeight w:val="323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3-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Баланың құқықтары мен қадір-қасиетін қорғау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81" w:rsidRDefault="000401D3" w:rsidP="00425681">
            <w:r w:rsidRPr="007F2A67">
              <w:t>Тәрбиеші</w:t>
            </w:r>
            <w:r>
              <w:t xml:space="preserve"> </w:t>
            </w:r>
          </w:p>
          <w:p w:rsidR="000401D3" w:rsidRPr="00014943" w:rsidRDefault="00425681" w:rsidP="00425681">
            <w:pPr>
              <w:rPr>
                <w:lang w:val="kk-KZ"/>
              </w:rPr>
            </w:pPr>
            <w:r>
              <w:rPr>
                <w:lang w:val="kk-KZ"/>
              </w:rPr>
              <w:t>Аманжолова А.А</w:t>
            </w:r>
          </w:p>
        </w:tc>
      </w:tr>
      <w:tr w:rsidR="000401D3" w:rsidTr="000401D3">
        <w:trPr>
          <w:trHeight w:val="323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4-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КБ қатысушылары</w:t>
            </w:r>
          </w:p>
        </w:tc>
      </w:tr>
      <w:tr w:rsidR="000401D3" w:rsidTr="000401D3">
        <w:trPr>
          <w:trHeight w:val="264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01D3" w:rsidRDefault="000401D3" w:rsidP="000401D3">
            <w:r>
              <w:t xml:space="preserve"> </w:t>
            </w:r>
            <w:r>
              <w:rPr>
                <w:lang w:val="kk-KZ"/>
              </w:rPr>
              <w:t xml:space="preserve">Ақпан </w:t>
            </w:r>
          </w:p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1- </w:t>
            </w:r>
            <w:r w:rsidRPr="002D5E06">
              <w:t>апта</w:t>
            </w:r>
          </w:p>
          <w:p w:rsidR="000401D3" w:rsidRDefault="000401D3" w:rsidP="000401D3"/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831C9D">
              <w:t xml:space="preserve">Сөйлеу қабілеті бұзылған балалардың сөйлеу дамуындагы </w:t>
            </w:r>
            <w:r w:rsidRPr="00831C9D">
              <w:lastRenderedPageBreak/>
              <w:t>тыныс алу гимнастика сының манызы</w:t>
            </w:r>
            <w:r>
              <w:t>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r>
              <w:lastRenderedPageBreak/>
              <w:t xml:space="preserve">Логопед </w:t>
            </w:r>
            <w:r w:rsidR="00425681">
              <w:rPr>
                <w:lang w:val="kk-KZ"/>
              </w:rPr>
              <w:t>Данебаева А.Б</w:t>
            </w:r>
          </w:p>
        </w:tc>
      </w:tr>
      <w:tr w:rsidR="000401D3" w:rsidTr="000401D3">
        <w:trPr>
          <w:trHeight w:val="255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Витамин тапшылығы және оны болдырмау жолдары.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681" w:rsidRDefault="00425681" w:rsidP="00425681">
            <w:r>
              <w:t>Медбике</w:t>
            </w:r>
            <w:r w:rsidR="000401D3">
              <w:t xml:space="preserve"> </w:t>
            </w:r>
          </w:p>
          <w:p w:rsidR="000401D3" w:rsidRPr="00014943" w:rsidRDefault="00425681" w:rsidP="00425681">
            <w:pPr>
              <w:rPr>
                <w:lang w:val="kk-KZ"/>
              </w:rPr>
            </w:pPr>
            <w:r>
              <w:rPr>
                <w:lang w:val="kk-KZ"/>
              </w:rPr>
              <w:t>Сайдалинова Б.З</w:t>
            </w:r>
          </w:p>
        </w:tc>
      </w:tr>
      <w:tr w:rsidR="000401D3" w:rsidTr="000401D3">
        <w:trPr>
          <w:trHeight w:val="225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3-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pPr>
              <w:ind w:left="176" w:hanging="176"/>
            </w:pPr>
            <w:r>
              <w:t xml:space="preserve"> </w:t>
            </w:r>
            <w:r w:rsidRPr="007F2A67">
              <w:t>Аутист баламен қарым-қатынастың тиімді түрлері</w:t>
            </w:r>
            <w:r>
              <w:t xml:space="preserve">.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r>
              <w:t xml:space="preserve">Логопед </w:t>
            </w:r>
            <w:r w:rsidR="00425681">
              <w:rPr>
                <w:lang w:val="kk-KZ"/>
              </w:rPr>
              <w:t>Данебаева А</w:t>
            </w:r>
            <w:r>
              <w:rPr>
                <w:lang w:val="kk-KZ"/>
              </w:rPr>
              <w:t>.</w:t>
            </w:r>
            <w:r w:rsidR="00425681">
              <w:rPr>
                <w:lang w:val="kk-KZ"/>
              </w:rPr>
              <w:t>Б</w:t>
            </w:r>
            <w:r>
              <w:t xml:space="preserve"> </w:t>
            </w:r>
          </w:p>
        </w:tc>
      </w:tr>
      <w:tr w:rsidR="000401D3" w:rsidTr="000401D3">
        <w:trPr>
          <w:trHeight w:val="274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401D3" w:rsidRDefault="000401D3" w:rsidP="000401D3">
            <w:r>
              <w:t>4-апта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КБ қатысушылары</w:t>
            </w:r>
          </w:p>
        </w:tc>
      </w:tr>
      <w:tr w:rsidR="000401D3" w:rsidTr="000401D3">
        <w:trPr>
          <w:trHeight w:val="270"/>
        </w:trPr>
        <w:tc>
          <w:tcPr>
            <w:tcW w:w="15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401D3" w:rsidRPr="002D5E06" w:rsidRDefault="000401D3" w:rsidP="000401D3">
            <w:pPr>
              <w:rPr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>Наурыз</w:t>
            </w:r>
          </w:p>
          <w:p w:rsidR="000401D3" w:rsidRDefault="000401D3" w:rsidP="000401D3"/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1- </w:t>
            </w:r>
            <w:r w:rsidRPr="002D5E06">
              <w:t>апта</w:t>
            </w:r>
          </w:p>
          <w:p w:rsidR="000401D3" w:rsidRDefault="000401D3" w:rsidP="000401D3"/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7F2A67">
              <w:t>Музыкалық қорап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t xml:space="preserve">Музруководитель </w:t>
            </w:r>
            <w:r w:rsidR="00425681">
              <w:rPr>
                <w:lang w:val="kk-KZ"/>
              </w:rPr>
              <w:t>Жангазинва А.А</w:t>
            </w:r>
          </w:p>
        </w:tc>
      </w:tr>
      <w:tr w:rsidR="000401D3" w:rsidTr="000401D3">
        <w:trPr>
          <w:trHeight w:val="254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A7057C" w:rsidRDefault="000401D3" w:rsidP="000401D3">
            <w:r>
              <w:t xml:space="preserve"> </w:t>
            </w:r>
            <w:r w:rsidRPr="007F2A67">
              <w:t>Баланы көкөністерді жеуге қалай үйретуге болады?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pPr>
              <w:rPr>
                <w:lang w:val="kk-KZ"/>
              </w:rPr>
            </w:pPr>
            <w:r w:rsidRPr="007F2A67">
              <w:t>Тәрбиеші</w:t>
            </w:r>
            <w:r>
              <w:t xml:space="preserve"> </w:t>
            </w:r>
            <w:r w:rsidR="00425681">
              <w:rPr>
                <w:lang w:val="kk-KZ"/>
              </w:rPr>
              <w:t xml:space="preserve"> </w:t>
            </w:r>
          </w:p>
          <w:p w:rsidR="00425681" w:rsidRPr="00425681" w:rsidRDefault="00425681" w:rsidP="00425681">
            <w:pPr>
              <w:rPr>
                <w:lang w:val="kk-KZ"/>
              </w:rPr>
            </w:pPr>
            <w:r>
              <w:rPr>
                <w:lang w:val="kk-KZ"/>
              </w:rPr>
              <w:t>Қожа А.Е</w:t>
            </w:r>
          </w:p>
        </w:tc>
      </w:tr>
      <w:tr w:rsidR="000401D3" w:rsidTr="000401D3">
        <w:trPr>
          <w:trHeight w:val="557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3-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9F295D">
              <w:t>Мектеп жасына дейінгі балаларды сауаттылыққа үйрету.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425681">
            <w:r>
              <w:t xml:space="preserve">Логопед </w:t>
            </w:r>
            <w:r w:rsidR="00425681">
              <w:rPr>
                <w:lang w:val="kk-KZ"/>
              </w:rPr>
              <w:t>Данебаева А.Б</w:t>
            </w:r>
            <w:r>
              <w:rPr>
                <w:lang w:val="kk-KZ"/>
              </w:rPr>
              <w:t>.</w:t>
            </w:r>
          </w:p>
        </w:tc>
      </w:tr>
      <w:tr w:rsidR="000401D3" w:rsidTr="000401D3">
        <w:trPr>
          <w:trHeight w:val="270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401D3" w:rsidRDefault="000401D3" w:rsidP="000401D3">
            <w:r>
              <w:t>4-апта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 w:rsidRPr="007F2A67">
              <w:t>КБ қатысушылары</w:t>
            </w:r>
          </w:p>
        </w:tc>
      </w:tr>
      <w:tr w:rsidR="000401D3" w:rsidTr="000401D3">
        <w:trPr>
          <w:trHeight w:val="315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01D3" w:rsidRDefault="000401D3" w:rsidP="000401D3">
            <w:r>
              <w:t xml:space="preserve"> </w:t>
            </w:r>
            <w:r w:rsidRPr="002D5E06">
              <w:t>Сәуір</w:t>
            </w:r>
          </w:p>
          <w:p w:rsidR="000401D3" w:rsidRDefault="000401D3" w:rsidP="000401D3"/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 1-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Default="000401D3" w:rsidP="000401D3">
            <w:r>
              <w:t xml:space="preserve"> </w:t>
            </w:r>
            <w:r w:rsidRPr="009F295D">
              <w:t>Балаңыздың гиперактивті екенін қалай білуге болады?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014943" w:rsidRDefault="000401D3" w:rsidP="00425681">
            <w:pPr>
              <w:rPr>
                <w:lang w:val="kk-KZ"/>
              </w:rPr>
            </w:pPr>
            <w:r>
              <w:t xml:space="preserve">Психолог </w:t>
            </w:r>
            <w:r w:rsidR="00425681">
              <w:rPr>
                <w:lang w:val="kk-KZ"/>
              </w:rPr>
              <w:t>Альжанов Е.Т</w:t>
            </w:r>
          </w:p>
        </w:tc>
      </w:tr>
      <w:tr w:rsidR="000401D3" w:rsidTr="000401D3">
        <w:trPr>
          <w:trHeight w:val="240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401D3" w:rsidRDefault="000401D3" w:rsidP="000401D3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1D3" w:rsidRDefault="000401D3" w:rsidP="000401D3">
            <w:r>
              <w:t xml:space="preserve">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1D3" w:rsidRPr="00CD23D1" w:rsidRDefault="000401D3" w:rsidP="000401D3">
            <w:r>
              <w:t xml:space="preserve"> Ата-</w:t>
            </w:r>
            <w:r w:rsidRPr="00CD23D1">
              <w:t>ана мен балабақша арасындағы ынтымақтастық.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4A" w:rsidRDefault="00FA1A4A" w:rsidP="000401D3">
            <w:r>
              <w:t xml:space="preserve">Әдіскер </w:t>
            </w:r>
          </w:p>
          <w:p w:rsidR="000401D3" w:rsidRDefault="00FA1A4A" w:rsidP="000401D3">
            <w:r>
              <w:t>Курмангалиева А.Б</w:t>
            </w:r>
          </w:p>
        </w:tc>
      </w:tr>
      <w:tr w:rsidR="008F2AF2" w:rsidTr="00EB6CD2">
        <w:trPr>
          <w:trHeight w:val="240"/>
        </w:trPr>
        <w:tc>
          <w:tcPr>
            <w:tcW w:w="1508" w:type="dxa"/>
            <w:tcBorders>
              <w:left w:val="single" w:sz="8" w:space="0" w:color="auto"/>
              <w:right w:val="single" w:sz="4" w:space="0" w:color="auto"/>
            </w:tcBorders>
          </w:tcPr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2AF2" w:rsidRDefault="008F2AF2" w:rsidP="008F2AF2">
            <w:r>
              <w:t>3-апта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Pr="009F295D" w:rsidRDefault="008F2AF2" w:rsidP="008F2AF2">
            <w:pPr>
              <w:rPr>
                <w:lang w:val="kk-KZ"/>
              </w:rPr>
            </w:pPr>
            <w:r>
              <w:rPr>
                <w:lang w:val="kk-KZ"/>
              </w:rPr>
              <w:t>Күннің көзінде серуен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4A" w:rsidRDefault="00FA1A4A" w:rsidP="008F2AF2">
            <w:pPr>
              <w:rPr>
                <w:lang w:val="kk-KZ"/>
              </w:rPr>
            </w:pPr>
            <w:r>
              <w:rPr>
                <w:lang w:val="kk-KZ"/>
              </w:rPr>
              <w:t xml:space="preserve">Тәрбиеші </w:t>
            </w:r>
          </w:p>
          <w:p w:rsidR="008F2AF2" w:rsidRPr="00014943" w:rsidRDefault="00FA1A4A" w:rsidP="008F2AF2">
            <w:pPr>
              <w:rPr>
                <w:lang w:val="kk-KZ"/>
              </w:rPr>
            </w:pPr>
            <w:r>
              <w:rPr>
                <w:lang w:val="kk-KZ"/>
              </w:rPr>
              <w:t>Аманжолова А.А</w:t>
            </w:r>
          </w:p>
        </w:tc>
      </w:tr>
      <w:tr w:rsidR="008F2AF2" w:rsidTr="000401D3">
        <w:trPr>
          <w:trHeight w:val="240"/>
        </w:trPr>
        <w:tc>
          <w:tcPr>
            <w:tcW w:w="1508" w:type="dxa"/>
            <w:tcBorders>
              <w:left w:val="single" w:sz="8" w:space="0" w:color="auto"/>
              <w:right w:val="single" w:sz="4" w:space="0" w:color="auto"/>
            </w:tcBorders>
          </w:tcPr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2AF2" w:rsidRDefault="008F2AF2" w:rsidP="008F2AF2">
            <w:r>
              <w:t>4-апта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>
              <w:t xml:space="preserve"> </w:t>
            </w:r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 w:rsidRPr="007F2A67">
              <w:t>КБ қатысушылары</w:t>
            </w:r>
          </w:p>
        </w:tc>
      </w:tr>
      <w:tr w:rsidR="008F2AF2" w:rsidTr="008F2AF2">
        <w:trPr>
          <w:trHeight w:val="315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F2AF2" w:rsidRPr="002D5E06" w:rsidRDefault="008F2AF2" w:rsidP="008F2AF2">
            <w:pPr>
              <w:rPr>
                <w:lang w:val="kk-KZ"/>
              </w:rPr>
            </w:pPr>
            <w:r>
              <w:t xml:space="preserve">  </w:t>
            </w:r>
            <w:r>
              <w:rPr>
                <w:lang w:val="kk-KZ"/>
              </w:rPr>
              <w:t>Мамыр</w:t>
            </w:r>
          </w:p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2AF2" w:rsidRDefault="008F2AF2" w:rsidP="008F2AF2">
            <w:r>
              <w:t xml:space="preserve"> 1- </w:t>
            </w:r>
            <w:r w:rsidRPr="002D5E06">
              <w:t>апта</w:t>
            </w:r>
          </w:p>
          <w:p w:rsidR="008F2AF2" w:rsidRDefault="008F2AF2" w:rsidP="008F2AF2"/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>
              <w:t xml:space="preserve"> </w:t>
            </w:r>
            <w:r w:rsidRPr="009F295D">
              <w:t>Балалардың мектепке дайындығы қарсаңында.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A4A" w:rsidRPr="00FA1A4A" w:rsidRDefault="008F2AF2" w:rsidP="00FA1A4A">
            <w:pPr>
              <w:rPr>
                <w:lang w:val="kk-KZ"/>
              </w:rPr>
            </w:pPr>
            <w:r>
              <w:t>Логопед</w:t>
            </w:r>
            <w:r w:rsidR="00FA1A4A">
              <w:rPr>
                <w:lang w:val="kk-KZ"/>
              </w:rPr>
              <w:t xml:space="preserve"> </w:t>
            </w:r>
            <w:r>
              <w:t xml:space="preserve"> </w:t>
            </w:r>
          </w:p>
          <w:p w:rsidR="008F2AF2" w:rsidRDefault="00FA1A4A" w:rsidP="00FA1A4A">
            <w:r>
              <w:rPr>
                <w:lang w:val="kk-KZ"/>
              </w:rPr>
              <w:t>Данебаева А.Б</w:t>
            </w:r>
          </w:p>
        </w:tc>
      </w:tr>
      <w:tr w:rsidR="008F2AF2" w:rsidTr="008F2AF2">
        <w:trPr>
          <w:trHeight w:val="255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2AF2" w:rsidRDefault="008F2AF2" w:rsidP="008F2AF2">
            <w:r>
              <w:t xml:space="preserve">2-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>
              <w:t xml:space="preserve"> </w:t>
            </w:r>
            <w:r w:rsidRPr="009F295D">
              <w:t>Сенсорлық даму балалардың психикалық дамуының негізі ретінде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FA1A4A">
            <w:pPr>
              <w:rPr>
                <w:lang w:val="kk-KZ"/>
              </w:rPr>
            </w:pPr>
            <w:r>
              <w:t xml:space="preserve">Логопед </w:t>
            </w:r>
          </w:p>
          <w:p w:rsidR="00FA1A4A" w:rsidRDefault="00FA1A4A" w:rsidP="00FA1A4A">
            <w:r>
              <w:rPr>
                <w:lang w:val="kk-KZ"/>
              </w:rPr>
              <w:t>Данебаева А.Б</w:t>
            </w:r>
          </w:p>
        </w:tc>
      </w:tr>
      <w:tr w:rsidR="008F2AF2" w:rsidTr="008F2AF2">
        <w:trPr>
          <w:trHeight w:val="240"/>
        </w:trPr>
        <w:tc>
          <w:tcPr>
            <w:tcW w:w="15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2AF2" w:rsidRDefault="008F2AF2" w:rsidP="008F2AF2">
            <w:r>
              <w:t xml:space="preserve"> 3- </w:t>
            </w:r>
            <w:r w:rsidRPr="002D5E06">
              <w:t>апта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>
              <w:rPr>
                <w:lang w:val="kk-KZ"/>
              </w:rPr>
              <w:t>ПДТ</w:t>
            </w:r>
            <w:r w:rsidRPr="009F295D">
              <w:t xml:space="preserve"> бар балалардағы ойын әрекетінің ерекшеліктері</w:t>
            </w:r>
            <w:r>
              <w:t>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FA1A4A" w:rsidP="008F2AF2">
            <w:pPr>
              <w:rPr>
                <w:lang w:val="kk-KZ"/>
              </w:rPr>
            </w:pPr>
            <w:r>
              <w:rPr>
                <w:lang w:val="kk-KZ"/>
              </w:rPr>
              <w:t xml:space="preserve">Психолог </w:t>
            </w:r>
          </w:p>
          <w:p w:rsidR="00FA1A4A" w:rsidRPr="00014943" w:rsidRDefault="00FA1A4A" w:rsidP="008F2AF2">
            <w:pPr>
              <w:rPr>
                <w:lang w:val="kk-KZ"/>
              </w:rPr>
            </w:pPr>
            <w:r>
              <w:rPr>
                <w:lang w:val="kk-KZ"/>
              </w:rPr>
              <w:t>Альжанов Е.Т</w:t>
            </w:r>
          </w:p>
        </w:tc>
      </w:tr>
      <w:tr w:rsidR="008F2AF2" w:rsidTr="008F2AF2">
        <w:trPr>
          <w:trHeight w:val="380"/>
        </w:trPr>
        <w:tc>
          <w:tcPr>
            <w:tcW w:w="15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2AF2" w:rsidRDefault="008F2AF2" w:rsidP="008F2AF2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F2AF2" w:rsidRDefault="008F2AF2" w:rsidP="008F2AF2">
            <w:r>
              <w:t>4-апта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 w:rsidRPr="007F2A67">
              <w:t>Ата-аналардың өтініші бойынша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F2" w:rsidRDefault="008F2AF2" w:rsidP="008F2AF2">
            <w:r w:rsidRPr="007F2A67">
              <w:t>КБ қатысушылары</w:t>
            </w:r>
          </w:p>
        </w:tc>
      </w:tr>
    </w:tbl>
    <w:p w:rsidR="00C7712F" w:rsidRDefault="00C7712F"/>
    <w:sectPr w:rsidR="00C7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6" w:rsidRDefault="00664186" w:rsidP="000F3C15">
      <w:r>
        <w:separator/>
      </w:r>
    </w:p>
  </w:endnote>
  <w:endnote w:type="continuationSeparator" w:id="0">
    <w:p w:rsidR="00664186" w:rsidRDefault="00664186" w:rsidP="000F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6" w:rsidRDefault="00664186" w:rsidP="000F3C15">
      <w:r>
        <w:separator/>
      </w:r>
    </w:p>
  </w:footnote>
  <w:footnote w:type="continuationSeparator" w:id="0">
    <w:p w:rsidR="00664186" w:rsidRDefault="00664186" w:rsidP="000F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C"/>
    <w:rsid w:val="000401D3"/>
    <w:rsid w:val="000F3C15"/>
    <w:rsid w:val="00370A89"/>
    <w:rsid w:val="003F47D2"/>
    <w:rsid w:val="00425681"/>
    <w:rsid w:val="00461FDC"/>
    <w:rsid w:val="006403F8"/>
    <w:rsid w:val="00664186"/>
    <w:rsid w:val="008F2AF2"/>
    <w:rsid w:val="00912090"/>
    <w:rsid w:val="009960EF"/>
    <w:rsid w:val="00A552E3"/>
    <w:rsid w:val="00C7712F"/>
    <w:rsid w:val="00CA4F15"/>
    <w:rsid w:val="00FA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3F38"/>
  <w15:chartTrackingRefBased/>
  <w15:docId w15:val="{7D9FA92C-DD3F-4121-8B63-33CA3667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F3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2024-11-11T10:28:00Z</dcterms:created>
  <dcterms:modified xsi:type="dcterms:W3CDTF">2024-12-02T07:29:00Z</dcterms:modified>
</cp:coreProperties>
</file>